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51" w:rsidRDefault="007F6B51" w:rsidP="007F6B5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EC2999" w:rsidRPr="007F6B51" w:rsidRDefault="00D070BE" w:rsidP="007F6B5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F6B51">
        <w:rPr>
          <w:rFonts w:asciiTheme="minorHAnsi" w:hAnsiTheme="minorHAnsi" w:cstheme="minorHAnsi"/>
          <w:b/>
          <w:bCs/>
          <w:sz w:val="28"/>
          <w:szCs w:val="28"/>
        </w:rPr>
        <w:t>Annex</w:t>
      </w:r>
      <w:r w:rsidR="007F6B51">
        <w:rPr>
          <w:rFonts w:asciiTheme="minorHAnsi" w:hAnsiTheme="minorHAnsi" w:cstheme="minorHAnsi"/>
          <w:b/>
          <w:bCs/>
          <w:sz w:val="28"/>
          <w:szCs w:val="28"/>
        </w:rPr>
        <w:t xml:space="preserve">e </w:t>
      </w:r>
      <w:r w:rsidRPr="007F6B51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7F6B51" w:rsidRPr="007F6B51">
        <w:rPr>
          <w:rFonts w:asciiTheme="minorHAnsi" w:hAnsiTheme="minorHAnsi" w:cstheme="minorHAnsi"/>
          <w:b/>
          <w:bCs/>
          <w:sz w:val="28"/>
          <w:szCs w:val="28"/>
        </w:rPr>
        <w:t>o.</w:t>
      </w:r>
      <w:r w:rsidRPr="007F6B51">
        <w:rPr>
          <w:rFonts w:asciiTheme="minorHAnsi" w:hAnsiTheme="minorHAnsi" w:cstheme="minorHAnsi"/>
          <w:b/>
          <w:bCs/>
          <w:sz w:val="28"/>
          <w:szCs w:val="28"/>
        </w:rPr>
        <w:t xml:space="preserve"> 1</w:t>
      </w:r>
    </w:p>
    <w:p w:rsidR="00EC2999" w:rsidRPr="007F6B51" w:rsidRDefault="00EC2999" w:rsidP="00EC299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EC2999" w:rsidRPr="007F6B51" w:rsidRDefault="00EC2999" w:rsidP="00EC299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7F6B51">
        <w:rPr>
          <w:rFonts w:asciiTheme="minorHAnsi" w:hAnsiTheme="minorHAnsi" w:cstheme="minorHAnsi"/>
          <w:b/>
          <w:bCs/>
          <w:sz w:val="28"/>
          <w:szCs w:val="28"/>
          <w:lang w:val="en-GB"/>
        </w:rPr>
        <w:t>Statement concerning Covid-19 symptoms and observance of health care regulations</w:t>
      </w:r>
    </w:p>
    <w:p w:rsidR="00EC2999" w:rsidRPr="007F6B51" w:rsidRDefault="00EC2999" w:rsidP="00EC2999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EC2999" w:rsidRPr="007F6B51" w:rsidRDefault="00EC2999" w:rsidP="00EC2999">
      <w:pPr>
        <w:rPr>
          <w:rFonts w:asciiTheme="minorHAnsi" w:hAnsiTheme="minorHAnsi" w:cstheme="minorHAnsi"/>
          <w:lang w:val="en-GB"/>
        </w:rPr>
      </w:pPr>
    </w:p>
    <w:p w:rsidR="00EC2999" w:rsidRPr="007F6B51" w:rsidRDefault="00EC2999" w:rsidP="00EC2999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Name: 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  <w:t>_____________________________</w:t>
      </w:r>
    </w:p>
    <w:p w:rsidR="00EC2999" w:rsidRPr="007F6B51" w:rsidRDefault="00EC2999" w:rsidP="00EC2999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i/>
          <w:iCs/>
          <w:sz w:val="22"/>
          <w:szCs w:val="22"/>
          <w:lang w:val="en-GB"/>
        </w:rPr>
        <w:t>Fill one of the two options below:</w:t>
      </w:r>
    </w:p>
    <w:p w:rsidR="00EC2999" w:rsidRPr="007F6B51" w:rsidRDefault="00EC2999" w:rsidP="00EC2999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sz w:val="22"/>
          <w:szCs w:val="22"/>
          <w:lang w:val="en-GB"/>
        </w:rPr>
        <w:t>Neptun code: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  <w:t>_____________________________</w:t>
      </w:r>
    </w:p>
    <w:p w:rsidR="007F6B51" w:rsidRPr="007F6B51" w:rsidRDefault="00EC2999" w:rsidP="00EC2999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sz w:val="22"/>
          <w:szCs w:val="22"/>
          <w:lang w:val="en-GB"/>
        </w:rPr>
        <w:t>Type and number of university card or other identification: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="007F6B51"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="007F6B51"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="007F6B51"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="007F6B51"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EC2999" w:rsidRPr="007F6B51" w:rsidRDefault="00EC2999" w:rsidP="007F6B51">
      <w:pPr>
        <w:spacing w:line="360" w:lineRule="auto"/>
        <w:ind w:left="5364" w:firstLine="300"/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sz w:val="22"/>
          <w:szCs w:val="22"/>
          <w:lang w:val="en-GB"/>
        </w:rPr>
        <w:t>_____________________________</w:t>
      </w:r>
    </w:p>
    <w:p w:rsidR="00EC2999" w:rsidRPr="007F6B51" w:rsidRDefault="00EC2999" w:rsidP="00EC2999">
      <w:pPr>
        <w:rPr>
          <w:b/>
          <w:bCs/>
          <w:lang w:val="en-GB"/>
        </w:rPr>
      </w:pPr>
    </w:p>
    <w:p w:rsidR="00EC2999" w:rsidRPr="007F6B51" w:rsidRDefault="00EC2999" w:rsidP="00EC2999">
      <w:pPr>
        <w:rPr>
          <w:b/>
          <w:bCs/>
          <w:lang w:val="en-GB"/>
        </w:rPr>
      </w:pPr>
    </w:p>
    <w:p w:rsidR="00EC2999" w:rsidRPr="007F6B51" w:rsidRDefault="0057476B" w:rsidP="00EC29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b/>
          <w:bCs/>
          <w:sz w:val="22"/>
          <w:szCs w:val="22"/>
          <w:lang w:val="en-GB"/>
        </w:rPr>
        <w:t>I declare that all of the below mentioned</w:t>
      </w:r>
      <w:r w:rsidR="00817064" w:rsidRPr="007F6B5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statement</w:t>
      </w:r>
      <w:r w:rsidRPr="007F6B5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applies to me:</w:t>
      </w:r>
    </w:p>
    <w:p w:rsidR="00EC2999" w:rsidRPr="007F6B51" w:rsidRDefault="0095433D" w:rsidP="00EC299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sz w:val="22"/>
          <w:szCs w:val="22"/>
          <w:lang w:val="en-GB"/>
        </w:rPr>
        <w:t>During the two last weeks when travelling from any foreign country to Hungary I obeyed al</w:t>
      </w:r>
      <w:r w:rsidR="00997885" w:rsidRPr="007F6B51">
        <w:rPr>
          <w:rFonts w:asciiTheme="minorHAnsi" w:hAnsiTheme="minorHAnsi" w:cstheme="minorHAnsi"/>
          <w:sz w:val="22"/>
          <w:szCs w:val="22"/>
          <w:lang w:val="en-GB"/>
        </w:rPr>
        <w:t>l the virus protection regulations</w:t>
      </w:r>
      <w:r w:rsidR="00EC2999" w:rsidRPr="007F6B5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97885" w:rsidRPr="007F6B51" w:rsidRDefault="00997885" w:rsidP="00EC299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sz w:val="22"/>
          <w:szCs w:val="22"/>
          <w:lang w:val="en-GB"/>
        </w:rPr>
        <w:t>When entering the university campus I pos</w:t>
      </w:r>
      <w:r w:rsidR="00234F8E" w:rsidRPr="007F6B51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>ess a facemask, and I am aware of the ru</w:t>
      </w:r>
      <w:r w:rsidR="006300CC" w:rsidRPr="007F6B51">
        <w:rPr>
          <w:rFonts w:asciiTheme="minorHAnsi" w:hAnsiTheme="minorHAnsi" w:cstheme="minorHAnsi"/>
          <w:sz w:val="22"/>
          <w:szCs w:val="22"/>
          <w:lang w:val="en-GB"/>
        </w:rPr>
        <w:t>les and regulations of the mask-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>wearing policy on the campus</w:t>
      </w:r>
    </w:p>
    <w:p w:rsidR="006300CC" w:rsidRPr="007F6B51" w:rsidRDefault="006300CC" w:rsidP="00EC299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sz w:val="22"/>
          <w:szCs w:val="22"/>
          <w:lang w:val="en-GB"/>
        </w:rPr>
        <w:t>During the last two weeks I did not give a positive Covid-19 test result.</w:t>
      </w:r>
    </w:p>
    <w:p w:rsidR="006300CC" w:rsidRPr="007F6B51" w:rsidRDefault="006300CC" w:rsidP="00234F8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During the last two weeks I did not have contact with anyone who is </w:t>
      </w:r>
      <w:r w:rsidR="00234F8E" w:rsidRPr="007F6B51">
        <w:rPr>
          <w:rFonts w:asciiTheme="minorHAnsi" w:hAnsiTheme="minorHAnsi" w:cstheme="minorHAnsi"/>
          <w:sz w:val="22"/>
          <w:szCs w:val="22"/>
          <w:lang w:val="en-GB"/>
        </w:rPr>
        <w:t>certified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 Covid-19 positive.</w:t>
      </w:r>
    </w:p>
    <w:p w:rsidR="006300CC" w:rsidRPr="007F6B51" w:rsidRDefault="006300CC" w:rsidP="00234F8E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During the last three days my body temperature </w:t>
      </w:r>
      <w:r w:rsidR="00234F8E" w:rsidRPr="007F6B51">
        <w:rPr>
          <w:rFonts w:asciiTheme="minorHAnsi" w:hAnsiTheme="minorHAnsi" w:cstheme="minorHAnsi"/>
          <w:sz w:val="22"/>
          <w:szCs w:val="22"/>
          <w:lang w:val="en-GB"/>
        </w:rPr>
        <w:t>has not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 exceed</w:t>
      </w:r>
      <w:r w:rsidR="00234F8E" w:rsidRPr="007F6B51">
        <w:rPr>
          <w:rFonts w:asciiTheme="minorHAnsi" w:hAnsiTheme="minorHAnsi" w:cstheme="minorHAnsi"/>
          <w:sz w:val="22"/>
          <w:szCs w:val="22"/>
          <w:lang w:val="en-GB"/>
        </w:rPr>
        <w:t>ed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 37</w:t>
      </w:r>
      <w:proofErr w:type="gramStart"/>
      <w:r w:rsidRPr="007F6B51">
        <w:rPr>
          <w:rFonts w:asciiTheme="minorHAnsi" w:hAnsiTheme="minorHAnsi" w:cstheme="minorHAnsi"/>
          <w:sz w:val="22"/>
          <w:szCs w:val="22"/>
          <w:lang w:val="en-GB"/>
        </w:rPr>
        <w:t>,5</w:t>
      </w:r>
      <w:proofErr w:type="gramEnd"/>
      <w:r w:rsidRPr="007F6B51">
        <w:rPr>
          <w:rFonts w:asciiTheme="minorHAnsi" w:hAnsiTheme="minorHAnsi" w:cstheme="minorHAnsi"/>
          <w:sz w:val="22"/>
          <w:szCs w:val="22"/>
          <w:lang w:val="en-GB"/>
        </w:rPr>
        <w:t>°C.</w:t>
      </w:r>
    </w:p>
    <w:p w:rsidR="00EC2999" w:rsidRPr="007F6B51" w:rsidRDefault="00EC2999" w:rsidP="00EC299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EC2999" w:rsidRPr="007F6B51" w:rsidRDefault="00EC2999" w:rsidP="00EC299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6300CC" w:rsidRPr="007F6B51" w:rsidRDefault="006300CC" w:rsidP="00EC299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b/>
          <w:bCs/>
          <w:sz w:val="22"/>
          <w:szCs w:val="22"/>
          <w:lang w:val="en-GB"/>
        </w:rPr>
        <w:t>I declare as follows, that maximum one applies to me from the five below mentioned</w:t>
      </w:r>
      <w:r w:rsidR="00817064" w:rsidRPr="007F6B51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statement</w:t>
      </w:r>
      <w:r w:rsidR="00234F8E" w:rsidRPr="007F6B51">
        <w:rPr>
          <w:rFonts w:asciiTheme="minorHAnsi" w:hAnsiTheme="minorHAnsi" w:cstheme="minorHAnsi"/>
          <w:b/>
          <w:bCs/>
          <w:sz w:val="22"/>
          <w:szCs w:val="22"/>
          <w:lang w:val="en-GB"/>
        </w:rPr>
        <w:t>s</w:t>
      </w:r>
      <w:r w:rsidRPr="007F6B51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</w:p>
    <w:p w:rsidR="00EC2999" w:rsidRPr="007F6B51" w:rsidRDefault="00EC2999" w:rsidP="00EC29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C2999" w:rsidRPr="007F6B51" w:rsidRDefault="00817064" w:rsidP="00EC2999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7F6B51">
        <w:rPr>
          <w:rFonts w:cstheme="minorHAnsi"/>
          <w:lang w:val="en-GB"/>
        </w:rPr>
        <w:t>During the last three days I have experienced the below mentioned symptoms</w:t>
      </w:r>
      <w:r w:rsidR="00EC2999" w:rsidRPr="007F6B51">
        <w:rPr>
          <w:rFonts w:cstheme="minorHAnsi"/>
          <w:lang w:val="en-GB"/>
        </w:rPr>
        <w:t>:</w:t>
      </w:r>
    </w:p>
    <w:p w:rsidR="00817064" w:rsidRPr="007F6B51" w:rsidRDefault="00817064" w:rsidP="000211FC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sz w:val="22"/>
          <w:szCs w:val="22"/>
          <w:lang w:val="en-GB"/>
        </w:rPr>
        <w:t>At least three from the following</w:t>
      </w:r>
      <w:r w:rsidR="00EC2999"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>headache</w:t>
      </w:r>
      <w:r w:rsidR="00EC2999"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>feeling unwell</w:t>
      </w:r>
      <w:r w:rsidR="00EC2999"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>weakness</w:t>
      </w:r>
      <w:r w:rsidR="00EC2999"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>muscle pain</w:t>
      </w:r>
    </w:p>
    <w:p w:rsidR="00EC2999" w:rsidRPr="007F6B51" w:rsidRDefault="00817064" w:rsidP="000211FC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At least three from the following: </w:t>
      </w:r>
      <w:r w:rsidR="00C548EB" w:rsidRPr="007F6B51">
        <w:rPr>
          <w:rFonts w:asciiTheme="minorHAnsi" w:hAnsiTheme="minorHAnsi" w:cstheme="minorHAnsi"/>
          <w:sz w:val="22"/>
          <w:szCs w:val="22"/>
          <w:lang w:val="en-GB"/>
        </w:rPr>
        <w:t>dry cough</w:t>
      </w:r>
      <w:r w:rsidR="00EC2999" w:rsidRPr="007F6B51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C548EB"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 heavy breathing</w:t>
      </w:r>
      <w:r w:rsidR="00EC2999"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C548EB" w:rsidRPr="007F6B51">
        <w:rPr>
          <w:rFonts w:asciiTheme="minorHAnsi" w:hAnsiTheme="minorHAnsi" w:cstheme="minorHAnsi"/>
          <w:sz w:val="22"/>
          <w:szCs w:val="22"/>
          <w:lang w:val="en-GB"/>
        </w:rPr>
        <w:t>shortness of breath</w:t>
      </w:r>
      <w:r w:rsidR="00EC2999"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C548EB" w:rsidRPr="007F6B51">
        <w:rPr>
          <w:rFonts w:asciiTheme="minorHAnsi" w:hAnsiTheme="minorHAnsi" w:cstheme="minorHAnsi"/>
          <w:sz w:val="22"/>
          <w:szCs w:val="22"/>
          <w:lang w:val="en-GB"/>
        </w:rPr>
        <w:t>hyperventilation</w:t>
      </w:r>
      <w:r w:rsidR="00EC2999"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EC2999" w:rsidRPr="007F6B51" w:rsidRDefault="00C548EB" w:rsidP="00EC2999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sz w:val="22"/>
          <w:szCs w:val="22"/>
          <w:lang w:val="en-GB"/>
        </w:rPr>
        <w:t>loss of sense of smell or taste</w:t>
      </w:r>
      <w:r w:rsidR="00EC2999" w:rsidRPr="007F6B5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EC2999" w:rsidRPr="007F6B51" w:rsidRDefault="00EC2999" w:rsidP="00EC2999">
      <w:pPr>
        <w:ind w:left="720"/>
        <w:rPr>
          <w:rFonts w:asciiTheme="minorHAnsi" w:hAnsiTheme="minorHAnsi" w:cstheme="minorHAnsi"/>
          <w:sz w:val="22"/>
          <w:szCs w:val="22"/>
          <w:lang w:val="en-GB"/>
        </w:rPr>
      </w:pPr>
    </w:p>
    <w:p w:rsidR="00EC2999" w:rsidRPr="007F6B51" w:rsidRDefault="00C548EB" w:rsidP="00EC2999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7F6B51">
        <w:rPr>
          <w:rFonts w:cstheme="minorHAnsi"/>
          <w:lang w:val="en-GB"/>
        </w:rPr>
        <w:t xml:space="preserve">During the last 14 days I had contact with </w:t>
      </w:r>
      <w:r w:rsidR="00234F8E" w:rsidRPr="007F6B51">
        <w:rPr>
          <w:rFonts w:cstheme="minorHAnsi"/>
          <w:lang w:val="en-GB"/>
        </w:rPr>
        <w:t xml:space="preserve">a </w:t>
      </w:r>
      <w:r w:rsidRPr="007F6B51">
        <w:rPr>
          <w:rFonts w:cstheme="minorHAnsi"/>
          <w:lang w:val="en-GB"/>
        </w:rPr>
        <w:t>person</w:t>
      </w:r>
      <w:r w:rsidR="00EC2999" w:rsidRPr="007F6B51">
        <w:rPr>
          <w:rFonts w:cstheme="minorHAnsi"/>
          <w:lang w:val="en-GB"/>
        </w:rPr>
        <w:t>:</w:t>
      </w:r>
    </w:p>
    <w:p w:rsidR="00EC2999" w:rsidRPr="007F6B51" w:rsidRDefault="007F6B51" w:rsidP="007F6B51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who</w:t>
      </w:r>
      <w:r w:rsidR="00C548EB"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 has been in authority mandated isolation due to suspected Covid-19 infection</w:t>
      </w:r>
    </w:p>
    <w:p w:rsidR="00EC2999" w:rsidRPr="007F6B51" w:rsidRDefault="00962179" w:rsidP="00234F8E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who </w:t>
      </w:r>
      <w:r w:rsidR="007F6B51">
        <w:rPr>
          <w:rFonts w:asciiTheme="minorHAnsi" w:hAnsiTheme="minorHAnsi" w:cstheme="minorHAnsi"/>
          <w:sz w:val="22"/>
          <w:szCs w:val="22"/>
          <w:lang w:val="en-GB"/>
        </w:rPr>
        <w:t xml:space="preserve">has 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had at least two of the following symptoms </w:t>
      </w:r>
      <w:r w:rsidR="00234F8E" w:rsidRPr="007F6B51">
        <w:rPr>
          <w:rFonts w:asciiTheme="minorHAnsi" w:hAnsiTheme="minorHAnsi" w:cstheme="minorHAnsi"/>
          <w:sz w:val="22"/>
          <w:szCs w:val="22"/>
          <w:lang w:val="en-GB"/>
        </w:rPr>
        <w:t>concurrently</w:t>
      </w:r>
      <w:r w:rsidR="00EC2999"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>fever</w:t>
      </w:r>
      <w:r w:rsidR="00EC2999"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>cough</w:t>
      </w:r>
      <w:r w:rsidR="00EC2999"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>shortness of breath</w:t>
      </w:r>
      <w:r w:rsidR="00EC2999" w:rsidRPr="007F6B5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EC2999" w:rsidRPr="007F6B51" w:rsidRDefault="00EC2999" w:rsidP="00EC29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C2999" w:rsidRPr="007F6B51" w:rsidRDefault="00EC2999" w:rsidP="00EC29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C2999" w:rsidRPr="007F6B51" w:rsidRDefault="00962179" w:rsidP="00EC299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sz w:val="22"/>
          <w:szCs w:val="22"/>
          <w:lang w:val="en-GB"/>
        </w:rPr>
        <w:t>Date</w:t>
      </w:r>
      <w:r w:rsidR="00EC2999" w:rsidRPr="007F6B51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 xml:space="preserve"> _____________________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</w:r>
      <w:bookmarkStart w:id="0" w:name="_GoBack"/>
      <w:bookmarkEnd w:id="0"/>
      <w:r w:rsidRPr="007F6B51">
        <w:rPr>
          <w:rFonts w:asciiTheme="minorHAnsi" w:hAnsiTheme="minorHAnsi" w:cstheme="minorHAnsi"/>
          <w:sz w:val="22"/>
          <w:szCs w:val="22"/>
          <w:lang w:val="en-GB"/>
        </w:rPr>
        <w:tab/>
        <w:t>Signature</w:t>
      </w:r>
      <w:r w:rsidR="00EC2999" w:rsidRPr="007F6B51">
        <w:rPr>
          <w:rFonts w:asciiTheme="minorHAnsi" w:hAnsiTheme="minorHAnsi" w:cstheme="minorHAnsi"/>
          <w:sz w:val="22"/>
          <w:szCs w:val="22"/>
          <w:lang w:val="en-GB"/>
        </w:rPr>
        <w:t>: __________________________</w:t>
      </w:r>
    </w:p>
    <w:p w:rsidR="00EC2999" w:rsidRPr="007F6B51" w:rsidRDefault="00EC2999" w:rsidP="00EC29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C2999" w:rsidRPr="007F6B51" w:rsidRDefault="00EC2999" w:rsidP="00EC299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C2999" w:rsidRPr="007F6B51" w:rsidRDefault="00EC2999" w:rsidP="007F6B5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F6B51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962179" w:rsidRPr="007F6B51">
        <w:rPr>
          <w:rFonts w:asciiTheme="minorHAnsi" w:hAnsiTheme="minorHAnsi" w:cstheme="minorHAnsi"/>
          <w:sz w:val="22"/>
          <w:szCs w:val="22"/>
          <w:lang w:val="en-GB"/>
        </w:rPr>
        <w:t>In the case that you cannot meet the requirements of the above stated, we suggest you to contact your general practi</w:t>
      </w:r>
      <w:r w:rsidR="007F6B51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962179" w:rsidRPr="007F6B51">
        <w:rPr>
          <w:rFonts w:asciiTheme="minorHAnsi" w:hAnsiTheme="minorHAnsi" w:cstheme="minorHAnsi"/>
          <w:sz w:val="22"/>
          <w:szCs w:val="22"/>
          <w:lang w:val="en-GB"/>
        </w:rPr>
        <w:t>ioner</w:t>
      </w:r>
      <w:r w:rsidR="00234F8E" w:rsidRPr="007F6B51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7F6B51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:rsidR="0031660B" w:rsidRPr="007F6B51" w:rsidRDefault="007F6B51">
      <w:pPr>
        <w:rPr>
          <w:lang w:val="en-GB"/>
        </w:rPr>
      </w:pPr>
    </w:p>
    <w:sectPr w:rsidR="0031660B" w:rsidRPr="007F6B51" w:rsidSect="002E0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851" w:left="1276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86" w:rsidRDefault="00234F8E">
      <w:r>
        <w:separator/>
      </w:r>
    </w:p>
  </w:endnote>
  <w:endnote w:type="continuationSeparator" w:id="0">
    <w:p w:rsidR="008A0A86" w:rsidRDefault="0023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DF" w:rsidRDefault="007F6B5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Pr="005E74DF" w:rsidRDefault="00D070BE" w:rsidP="00826134">
    <w:pPr>
      <w:pStyle w:val="llb"/>
      <w:ind w:left="425"/>
      <w:rPr>
        <w:rFonts w:ascii="Times New Roman" w:hAnsi="Times New Roman" w:cs="Times New Roman"/>
        <w:sz w:val="20"/>
        <w:szCs w:val="20"/>
      </w:rPr>
    </w:pPr>
    <w:r w:rsidRPr="005E74DF">
      <w:rPr>
        <w:rFonts w:ascii="Times New Roman" w:hAnsi="Times New Roman" w:cs="Times New Roman"/>
        <w:b/>
        <w:sz w:val="20"/>
        <w:szCs w:val="20"/>
      </w:rPr>
      <w:t>SZÉCHENYI ISTVÁN EGYETEM - UNIVERSITY OF GYŐR</w:t>
    </w:r>
    <w:r w:rsidRPr="005E74DF">
      <w:rPr>
        <w:rFonts w:ascii="Times New Roman" w:hAnsi="Times New Roman" w:cs="Times New Roman"/>
        <w:sz w:val="20"/>
        <w:szCs w:val="20"/>
      </w:rPr>
      <w:br/>
      <w:t>9026 GYŐR, EGYETEM TÉR 1.</w:t>
    </w:r>
  </w:p>
  <w:p w:rsidR="00826134" w:rsidRPr="005E74DF" w:rsidRDefault="00D070BE" w:rsidP="00826134">
    <w:pPr>
      <w:pStyle w:val="llb"/>
      <w:ind w:left="425"/>
      <w:rPr>
        <w:rFonts w:ascii="Times New Roman" w:hAnsi="Times New Roman" w:cs="Times New Roman"/>
        <w:sz w:val="20"/>
        <w:szCs w:val="20"/>
      </w:rPr>
    </w:pPr>
    <w:r w:rsidRPr="005E74DF">
      <w:rPr>
        <w:rFonts w:ascii="Times New Roman" w:hAnsi="Times New Roman" w:cs="Times New Roman"/>
        <w:sz w:val="20"/>
        <w:szCs w:val="20"/>
      </w:rPr>
      <w:t>UNI.SZE.</w:t>
    </w:r>
    <w:proofErr w:type="gramStart"/>
    <w:r w:rsidRPr="005E74DF">
      <w:rPr>
        <w:rFonts w:ascii="Times New Roman" w:hAnsi="Times New Roman" w:cs="Times New Roman"/>
        <w:sz w:val="20"/>
        <w:szCs w:val="20"/>
      </w:rPr>
      <w:t>HU</w:t>
    </w:r>
    <w:proofErr w:type="gramEnd"/>
    <w:r w:rsidRPr="005E74DF">
      <w:rPr>
        <w:rFonts w:ascii="Times New Roman" w:hAnsi="Times New Roman" w:cs="Times New Roman"/>
        <w:sz w:val="20"/>
        <w:szCs w:val="20"/>
      </w:rPr>
      <w:t xml:space="preserve">   |   </w:t>
    </w:r>
    <w:hyperlink r:id="rId1" w:history="1">
      <w:r w:rsidRPr="005E74DF">
        <w:rPr>
          <w:rStyle w:val="Hiperhivatkozs"/>
          <w:rFonts w:ascii="Times New Roman" w:hAnsi="Times New Roman" w:cs="Times New Roman"/>
          <w:sz w:val="20"/>
          <w:szCs w:val="20"/>
        </w:rPr>
        <w:t>SZE@SZE.HU</w:t>
      </w:r>
    </w:hyperlink>
    <w:r w:rsidRPr="005E74DF">
      <w:rPr>
        <w:rFonts w:ascii="Times New Roman" w:hAnsi="Times New Roman" w:cs="Times New Roman"/>
        <w:sz w:val="20"/>
        <w:szCs w:val="20"/>
      </w:rPr>
      <w:t xml:space="preserve">   |   +36 96 503 400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DF" w:rsidRDefault="007F6B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86" w:rsidRDefault="00234F8E">
      <w:r>
        <w:separator/>
      </w:r>
    </w:p>
  </w:footnote>
  <w:footnote w:type="continuationSeparator" w:id="0">
    <w:p w:rsidR="008A0A86" w:rsidRDefault="0023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DF" w:rsidRDefault="007F6B5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D070BE">
    <w:pPr>
      <w:pStyle w:val="lfej"/>
    </w:pPr>
    <w:r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 wp14:anchorId="48F58BF8" wp14:editId="0F0773A7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53325" cy="10680561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109" cy="1068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DF" w:rsidRDefault="007F6B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E9C"/>
    <w:multiLevelType w:val="hybridMultilevel"/>
    <w:tmpl w:val="225EB8F6"/>
    <w:lvl w:ilvl="0" w:tplc="FAB0D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39F9"/>
    <w:multiLevelType w:val="hybridMultilevel"/>
    <w:tmpl w:val="AF7CC93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565D8"/>
    <w:multiLevelType w:val="multilevel"/>
    <w:tmpl w:val="92FA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9CE5693"/>
    <w:multiLevelType w:val="multilevel"/>
    <w:tmpl w:val="13D092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99"/>
    <w:rsid w:val="00234F8E"/>
    <w:rsid w:val="0057476B"/>
    <w:rsid w:val="006300CC"/>
    <w:rsid w:val="007F6B51"/>
    <w:rsid w:val="00817064"/>
    <w:rsid w:val="008A0A86"/>
    <w:rsid w:val="0095433D"/>
    <w:rsid w:val="00962179"/>
    <w:rsid w:val="00997885"/>
    <w:rsid w:val="00C548EB"/>
    <w:rsid w:val="00C937CE"/>
    <w:rsid w:val="00CB0A24"/>
    <w:rsid w:val="00D070BE"/>
    <w:rsid w:val="00E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0894"/>
  <w15:chartTrackingRefBased/>
  <w15:docId w15:val="{AA9669FF-4180-4598-8C81-3D241B76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C29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C2999"/>
  </w:style>
  <w:style w:type="paragraph" w:styleId="llb">
    <w:name w:val="footer"/>
    <w:basedOn w:val="Norml"/>
    <w:link w:val="llbChar"/>
    <w:uiPriority w:val="99"/>
    <w:unhideWhenUsed/>
    <w:rsid w:val="00EC29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C2999"/>
  </w:style>
  <w:style w:type="character" w:styleId="Hiperhivatkozs">
    <w:name w:val="Hyperlink"/>
    <w:basedOn w:val="Bekezdsalapbettpusa"/>
    <w:uiPriority w:val="99"/>
    <w:unhideWhenUsed/>
    <w:rsid w:val="00EC299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C29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E@SZ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 Mercedesz</dc:creator>
  <cp:keywords/>
  <dc:description/>
  <cp:lastModifiedBy>Paul Richard Rogerson</cp:lastModifiedBy>
  <cp:revision>3</cp:revision>
  <dcterms:created xsi:type="dcterms:W3CDTF">2020-08-27T08:26:00Z</dcterms:created>
  <dcterms:modified xsi:type="dcterms:W3CDTF">2020-08-31T10:13:00Z</dcterms:modified>
</cp:coreProperties>
</file>